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4F" w:rsidRPr="000F1B8C" w:rsidRDefault="00F6424F" w:rsidP="00F6424F">
      <w:pPr>
        <w:pStyle w:val="berschrift3"/>
        <w:rPr>
          <w:rFonts w:ascii="Calibri" w:hAnsi="Calibri" w:cs="Calibri"/>
        </w:rPr>
      </w:pPr>
      <w:bookmarkStart w:id="0" w:name="_GoBack"/>
      <w:bookmarkEnd w:id="0"/>
    </w:p>
    <w:p w:rsidR="00A860EE" w:rsidRPr="000F1B8C" w:rsidRDefault="00A860EE" w:rsidP="00A860EE">
      <w:pPr>
        <w:keepNext/>
        <w:shd w:val="clear" w:color="auto" w:fill="CCCCCC"/>
        <w:spacing w:before="120" w:after="60"/>
        <w:outlineLvl w:val="0"/>
        <w:rPr>
          <w:rFonts w:ascii="Calibri" w:hAnsi="Calibri" w:cs="Calibri"/>
          <w:b/>
          <w:kern w:val="28"/>
          <w:sz w:val="28"/>
        </w:rPr>
      </w:pPr>
      <w:r w:rsidRPr="000F1B8C">
        <w:rPr>
          <w:rFonts w:ascii="Calibri" w:hAnsi="Calibri" w:cs="Calibri"/>
          <w:b/>
          <w:kern w:val="28"/>
          <w:sz w:val="28"/>
        </w:rPr>
        <w:t>Antrag auf Kos</w:t>
      </w:r>
      <w:r w:rsidR="00736077">
        <w:rPr>
          <w:rFonts w:ascii="Calibri" w:hAnsi="Calibri" w:cs="Calibri"/>
          <w:b/>
          <w:kern w:val="28"/>
          <w:sz w:val="28"/>
        </w:rPr>
        <w:t>tenübernahme für Ehrenamtliche</w:t>
      </w:r>
      <w:r w:rsidRPr="000F1B8C">
        <w:rPr>
          <w:rFonts w:ascii="Calibri" w:hAnsi="Calibri" w:cs="Calibri"/>
          <w:b/>
          <w:kern w:val="28"/>
          <w:sz w:val="28"/>
        </w:rPr>
        <w:t xml:space="preserve"> </w:t>
      </w:r>
      <w:r w:rsidR="00736077">
        <w:rPr>
          <w:rFonts w:ascii="Calibri" w:hAnsi="Calibri" w:cs="Calibri"/>
          <w:b/>
          <w:kern w:val="28"/>
          <w:sz w:val="28"/>
        </w:rPr>
        <w:t xml:space="preserve">                                                   </w:t>
      </w:r>
      <w:r w:rsidRPr="000F1B8C">
        <w:rPr>
          <w:rFonts w:ascii="Calibri" w:hAnsi="Calibri" w:cs="Calibri"/>
          <w:b/>
          <w:kern w:val="28"/>
          <w:sz w:val="28"/>
        </w:rPr>
        <w:t>in der ev.-luth. Landeskirche Hannovers</w:t>
      </w:r>
    </w:p>
    <w:p w:rsidR="00A860EE" w:rsidRPr="000F1B8C" w:rsidRDefault="00A860EE" w:rsidP="00A860EE">
      <w:pPr>
        <w:tabs>
          <w:tab w:val="left" w:pos="993"/>
        </w:tabs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  <w:r w:rsidRPr="000F1B8C">
        <w:rPr>
          <w:rFonts w:ascii="Calibri" w:hAnsi="Calibri" w:cs="Calibri"/>
        </w:rPr>
        <w:t>Sehr geehrte Damen und Herren,</w:t>
      </w: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  <w:r w:rsidRPr="000F1B8C">
        <w:rPr>
          <w:rFonts w:ascii="Calibri" w:hAnsi="Calibri" w:cs="Calibri"/>
        </w:rPr>
        <w:t xml:space="preserve">ich nehme am </w:t>
      </w:r>
      <w:r w:rsidRPr="000F1B8C">
        <w:rPr>
          <w:rFonts w:ascii="Calibri" w:hAnsi="Calibri" w:cs="Calibri"/>
          <w:sz w:val="24"/>
          <w:szCs w:val="24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</w:p>
    <w:p w:rsidR="00A860EE" w:rsidRPr="000F1B8C" w:rsidRDefault="00A860EE" w:rsidP="00A860EE">
      <w:pPr>
        <w:ind w:left="1416" w:firstLine="708"/>
        <w:rPr>
          <w:rFonts w:ascii="Calibri" w:hAnsi="Calibri" w:cs="Calibri"/>
          <w:b/>
          <w:sz w:val="20"/>
        </w:rPr>
      </w:pPr>
      <w:r w:rsidRPr="000F1B8C">
        <w:rPr>
          <w:rFonts w:ascii="Calibri" w:hAnsi="Calibri" w:cs="Calibri"/>
          <w:b/>
          <w:sz w:val="20"/>
        </w:rPr>
        <w:t>……………………………</w:t>
      </w:r>
    </w:p>
    <w:p w:rsidR="00A860EE" w:rsidRPr="000F1B8C" w:rsidRDefault="00A860EE" w:rsidP="00A860EE">
      <w:pPr>
        <w:ind w:left="1416" w:firstLine="708"/>
        <w:rPr>
          <w:rFonts w:ascii="Calibri" w:hAnsi="Calibri" w:cs="Calibri"/>
          <w:i/>
          <w:sz w:val="20"/>
        </w:rPr>
      </w:pPr>
      <w:r w:rsidRPr="000F1B8C">
        <w:rPr>
          <w:rFonts w:ascii="Calibri" w:hAnsi="Calibri" w:cs="Calibri"/>
          <w:i/>
          <w:sz w:val="20"/>
        </w:rPr>
        <w:t xml:space="preserve">Datum und Uhrzeit </w:t>
      </w:r>
    </w:p>
    <w:p w:rsidR="00A860EE" w:rsidRPr="000F1B8C" w:rsidRDefault="00A860EE" w:rsidP="00A860EE">
      <w:pPr>
        <w:ind w:left="1416" w:firstLine="708"/>
        <w:rPr>
          <w:rFonts w:ascii="Calibri" w:hAnsi="Calibri" w:cs="Calibri"/>
          <w:szCs w:val="22"/>
        </w:rPr>
      </w:pPr>
    </w:p>
    <w:p w:rsidR="00C07059" w:rsidRPr="000F1B8C" w:rsidRDefault="00C07059" w:rsidP="00A860EE">
      <w:pPr>
        <w:spacing w:after="60"/>
        <w:rPr>
          <w:rFonts w:ascii="Calibri" w:hAnsi="Calibri" w:cs="Calibri"/>
        </w:rPr>
      </w:pPr>
      <w:r w:rsidRPr="000F1B8C">
        <w:rPr>
          <w:rFonts w:ascii="Calibri" w:hAnsi="Calibri" w:cs="Calibri"/>
        </w:rPr>
        <w:t>an einer F</w:t>
      </w:r>
      <w:r w:rsidR="00A860EE" w:rsidRPr="000F1B8C">
        <w:rPr>
          <w:rFonts w:ascii="Calibri" w:hAnsi="Calibri" w:cs="Calibri"/>
        </w:rPr>
        <w:t xml:space="preserve">ortbildung </w:t>
      </w:r>
      <w:r w:rsidRPr="000F1B8C">
        <w:rPr>
          <w:rFonts w:ascii="Calibri" w:hAnsi="Calibri" w:cs="Calibri"/>
        </w:rPr>
        <w:t xml:space="preserve">für Kursleiter*innen </w:t>
      </w:r>
      <w:r w:rsidR="00A860EE" w:rsidRPr="000F1B8C">
        <w:rPr>
          <w:rFonts w:ascii="Calibri" w:hAnsi="Calibri" w:cs="Calibri"/>
        </w:rPr>
        <w:t xml:space="preserve">der Ev. Erwachsenenbildung Niedersachsen teil. 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  <w:r w:rsidRPr="000F1B8C">
        <w:rPr>
          <w:rFonts w:ascii="Calibri" w:hAnsi="Calibri" w:cs="Calibri"/>
        </w:rPr>
        <w:t>Das Fortbildungsseminar wird zum Thema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  <w:b/>
          <w:sz w:val="20"/>
        </w:rPr>
      </w:pPr>
      <w:r w:rsidRPr="000F1B8C">
        <w:rPr>
          <w:rFonts w:ascii="Calibri" w:hAnsi="Calibri" w:cs="Calibri"/>
          <w:sz w:val="24"/>
          <w:szCs w:val="24"/>
        </w:rPr>
        <w:tab/>
      </w:r>
      <w:r w:rsidRPr="000F1B8C">
        <w:rPr>
          <w:rFonts w:ascii="Calibri" w:hAnsi="Calibri" w:cs="Calibri"/>
          <w:sz w:val="24"/>
          <w:szCs w:val="24"/>
        </w:rPr>
        <w:tab/>
      </w:r>
      <w:r w:rsidRPr="000F1B8C">
        <w:rPr>
          <w:rFonts w:ascii="Calibri" w:hAnsi="Calibri" w:cs="Calibri"/>
          <w:sz w:val="24"/>
          <w:szCs w:val="24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</w:p>
    <w:p w:rsidR="00A860EE" w:rsidRPr="000F1B8C" w:rsidRDefault="00A860EE" w:rsidP="00A860EE">
      <w:pPr>
        <w:jc w:val="center"/>
        <w:rPr>
          <w:rFonts w:ascii="Calibri" w:hAnsi="Calibri" w:cs="Calibri"/>
          <w:b/>
          <w:sz w:val="20"/>
        </w:rPr>
      </w:pPr>
      <w:r w:rsidRPr="000F1B8C">
        <w:rPr>
          <w:rFonts w:ascii="Calibri" w:hAnsi="Calibri" w:cs="Calibri"/>
          <w:b/>
          <w:sz w:val="20"/>
        </w:rPr>
        <w:t xml:space="preserve">                              ………………………………………………….………………………….……….</w:t>
      </w:r>
    </w:p>
    <w:p w:rsidR="00A860EE" w:rsidRPr="000F1B8C" w:rsidRDefault="00A860EE" w:rsidP="00A860EE">
      <w:pPr>
        <w:jc w:val="center"/>
        <w:rPr>
          <w:rFonts w:ascii="Calibri" w:hAnsi="Calibri" w:cs="Calibri"/>
          <w:b/>
          <w:sz w:val="20"/>
        </w:rPr>
      </w:pPr>
      <w:r w:rsidRPr="000F1B8C">
        <w:rPr>
          <w:rFonts w:ascii="Calibri" w:hAnsi="Calibri" w:cs="Calibri"/>
          <w:i/>
          <w:sz w:val="20"/>
        </w:rPr>
        <w:t>Titel der Veranstaltung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  <w:r w:rsidRPr="000F1B8C">
        <w:rPr>
          <w:rFonts w:ascii="Calibri" w:hAnsi="Calibri" w:cs="Calibri"/>
        </w:rPr>
        <w:t>durchgeführt. Ich bitte um Erstattung der Auslagen, wie es in der Rundverfügung G 2 vom 27.1.1992, ehrenamtliche Mitarbeit in der Kirche (Abs. III. – Fortbildung) der ev.-luth. Landeskirche Hannovers empfohlen wird.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numPr>
          <w:ilvl w:val="0"/>
          <w:numId w:val="33"/>
        </w:numPr>
        <w:spacing w:after="60"/>
        <w:rPr>
          <w:rFonts w:ascii="Calibri" w:hAnsi="Calibri" w:cs="Calibri"/>
          <w:szCs w:val="22"/>
        </w:rPr>
      </w:pPr>
      <w:r w:rsidRPr="000F1B8C">
        <w:rPr>
          <w:rFonts w:ascii="Calibri" w:hAnsi="Calibri" w:cs="Calibri"/>
          <w:szCs w:val="22"/>
        </w:rPr>
        <w:t>Teilnahmegebühr</w:t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............€</w:t>
      </w:r>
    </w:p>
    <w:p w:rsidR="00A860EE" w:rsidRPr="000F1B8C" w:rsidRDefault="00A860EE" w:rsidP="00A860EE">
      <w:pPr>
        <w:numPr>
          <w:ilvl w:val="0"/>
          <w:numId w:val="33"/>
        </w:numPr>
        <w:spacing w:after="60"/>
        <w:rPr>
          <w:rFonts w:ascii="Calibri" w:hAnsi="Calibri" w:cs="Calibri"/>
          <w:szCs w:val="22"/>
        </w:rPr>
      </w:pPr>
      <w:r w:rsidRPr="000F1B8C">
        <w:rPr>
          <w:rFonts w:ascii="Calibri" w:hAnsi="Calibri" w:cs="Calibri"/>
          <w:szCs w:val="22"/>
        </w:rPr>
        <w:t>Fahrtkosten</w:t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............€</w:t>
      </w:r>
    </w:p>
    <w:p w:rsidR="00A860EE" w:rsidRPr="000F1B8C" w:rsidRDefault="00A860EE" w:rsidP="00A860EE">
      <w:pPr>
        <w:numPr>
          <w:ilvl w:val="0"/>
          <w:numId w:val="33"/>
        </w:numPr>
        <w:spacing w:after="60"/>
        <w:rPr>
          <w:rFonts w:ascii="Calibri" w:hAnsi="Calibri" w:cs="Calibri"/>
          <w:szCs w:val="22"/>
        </w:rPr>
      </w:pPr>
      <w:r w:rsidRPr="000F1B8C">
        <w:rPr>
          <w:rFonts w:ascii="Calibri" w:hAnsi="Calibri" w:cs="Calibri"/>
          <w:szCs w:val="22"/>
        </w:rPr>
        <w:t>Sonstiges</w:t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szCs w:val="22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............€</w:t>
      </w:r>
    </w:p>
    <w:p w:rsidR="00A860EE" w:rsidRPr="000F1B8C" w:rsidRDefault="00A860EE" w:rsidP="00A860EE">
      <w:pPr>
        <w:spacing w:after="60"/>
        <w:ind w:left="360"/>
        <w:rPr>
          <w:rFonts w:ascii="Calibri" w:hAnsi="Calibri" w:cs="Calibri"/>
        </w:rPr>
      </w:pPr>
    </w:p>
    <w:p w:rsidR="00A860EE" w:rsidRPr="000F1B8C" w:rsidRDefault="00A860EE" w:rsidP="00A860EE">
      <w:pPr>
        <w:spacing w:after="60"/>
        <w:ind w:left="360" w:firstLine="348"/>
        <w:rPr>
          <w:rFonts w:ascii="Calibri" w:hAnsi="Calibri" w:cs="Calibri"/>
        </w:rPr>
      </w:pPr>
      <w:r w:rsidRPr="000F1B8C">
        <w:rPr>
          <w:rFonts w:ascii="Calibri" w:hAnsi="Calibri" w:cs="Calibri"/>
        </w:rPr>
        <w:t xml:space="preserve">Voraussichtliche Kosten insgesamt </w:t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</w:rPr>
        <w:t>............€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  <w:r w:rsidRPr="000F1B8C">
        <w:rPr>
          <w:rFonts w:ascii="Calibri" w:hAnsi="Calibri" w:cs="Calibri"/>
        </w:rPr>
        <w:t>Bitte überweisen Sie den Erstattungsbetrag auf das folgende Konto: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spacing w:after="60"/>
        <w:ind w:left="708"/>
        <w:rPr>
          <w:rFonts w:ascii="Calibri" w:hAnsi="Calibri" w:cs="Calibri"/>
        </w:rPr>
      </w:pPr>
      <w:r w:rsidRPr="000F1B8C">
        <w:rPr>
          <w:rFonts w:ascii="Calibri" w:hAnsi="Calibri" w:cs="Calibri"/>
        </w:rPr>
        <w:t>IBAN</w:t>
      </w:r>
      <w:r w:rsidRPr="000F1B8C">
        <w:rPr>
          <w:rFonts w:ascii="Calibri" w:hAnsi="Calibri" w:cs="Calibri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.................................................</w:t>
      </w:r>
    </w:p>
    <w:p w:rsidR="00A860EE" w:rsidRPr="000F1B8C" w:rsidRDefault="00A860EE" w:rsidP="00A860EE">
      <w:pPr>
        <w:spacing w:after="60"/>
        <w:ind w:left="708"/>
        <w:rPr>
          <w:rFonts w:ascii="Calibri" w:hAnsi="Calibri" w:cs="Calibri"/>
        </w:rPr>
      </w:pPr>
      <w:r w:rsidRPr="000F1B8C">
        <w:rPr>
          <w:rFonts w:ascii="Calibri" w:hAnsi="Calibri" w:cs="Calibri"/>
        </w:rPr>
        <w:t>BIC</w:t>
      </w:r>
      <w:r w:rsidRPr="000F1B8C">
        <w:rPr>
          <w:rFonts w:ascii="Calibri" w:hAnsi="Calibri" w:cs="Calibri"/>
        </w:rPr>
        <w:tab/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...................................................</w:t>
      </w:r>
    </w:p>
    <w:p w:rsidR="00A860EE" w:rsidRPr="000F1B8C" w:rsidRDefault="00A860EE" w:rsidP="00A860EE">
      <w:pPr>
        <w:spacing w:after="60"/>
        <w:ind w:left="708"/>
        <w:rPr>
          <w:rFonts w:ascii="Calibri" w:hAnsi="Calibri" w:cs="Calibri"/>
        </w:rPr>
      </w:pPr>
      <w:r w:rsidRPr="000F1B8C">
        <w:rPr>
          <w:rFonts w:ascii="Calibri" w:hAnsi="Calibri" w:cs="Calibri"/>
        </w:rPr>
        <w:t>Kontoinhaber/in</w:t>
      </w:r>
      <w:r w:rsidRPr="000F1B8C">
        <w:rPr>
          <w:rFonts w:ascii="Calibri" w:hAnsi="Calibri" w:cs="Calibri"/>
          <w:szCs w:val="22"/>
        </w:rPr>
        <w:t xml:space="preserve"> </w:t>
      </w:r>
      <w:r w:rsidRPr="000F1B8C">
        <w:rPr>
          <w:rFonts w:ascii="Calibri" w:hAnsi="Calibri"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B8C">
        <w:rPr>
          <w:rFonts w:ascii="Calibri" w:hAnsi="Calibri" w:cs="Calibri"/>
          <w:b/>
          <w:szCs w:val="22"/>
        </w:rPr>
        <w:instrText xml:space="preserve"> FORMTEXT </w:instrText>
      </w:r>
      <w:r w:rsidRPr="000F1B8C">
        <w:rPr>
          <w:rFonts w:ascii="Calibri" w:hAnsi="Calibri" w:cs="Calibri"/>
          <w:b/>
          <w:szCs w:val="22"/>
        </w:rPr>
      </w:r>
      <w:r w:rsidRPr="000F1B8C">
        <w:rPr>
          <w:rFonts w:ascii="Calibri" w:hAnsi="Calibri" w:cs="Calibri"/>
          <w:b/>
          <w:szCs w:val="22"/>
        </w:rPr>
        <w:fldChar w:fldCharType="separate"/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noProof/>
          <w:szCs w:val="22"/>
        </w:rPr>
        <w:t> </w:t>
      </w:r>
      <w:r w:rsidRPr="000F1B8C">
        <w:rPr>
          <w:rFonts w:ascii="Calibri" w:hAnsi="Calibri" w:cs="Calibri"/>
          <w:b/>
          <w:szCs w:val="22"/>
        </w:rPr>
        <w:fldChar w:fldCharType="end"/>
      </w:r>
      <w:r w:rsidRPr="000F1B8C">
        <w:rPr>
          <w:rFonts w:ascii="Calibri" w:hAnsi="Calibri" w:cs="Calibri"/>
          <w:szCs w:val="22"/>
        </w:rPr>
        <w:t>...............................</w:t>
      </w:r>
    </w:p>
    <w:p w:rsidR="00A860EE" w:rsidRPr="000F1B8C" w:rsidRDefault="00A860EE" w:rsidP="00A860EE">
      <w:pPr>
        <w:spacing w:after="60"/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  <w:r w:rsidRPr="000F1B8C">
        <w:rPr>
          <w:rFonts w:ascii="Calibri" w:hAnsi="Calibri" w:cs="Calibri"/>
        </w:rPr>
        <w:t>Mit freundlichem Gruß</w:t>
      </w: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</w:p>
    <w:p w:rsidR="00A860EE" w:rsidRPr="000F1B8C" w:rsidRDefault="00A860EE" w:rsidP="00A860EE">
      <w:pPr>
        <w:rPr>
          <w:rFonts w:ascii="Calibri" w:hAnsi="Calibri" w:cs="Calibri"/>
        </w:rPr>
      </w:pPr>
      <w:r w:rsidRPr="000F1B8C">
        <w:rPr>
          <w:rFonts w:ascii="Calibri" w:hAnsi="Calibri" w:cs="Calibri"/>
        </w:rPr>
        <w:t>Anlage: Anmeldebestätigung der Ev. Erwachsenenbildung Niedersachsen</w:t>
      </w:r>
    </w:p>
    <w:p w:rsidR="00A860EE" w:rsidRPr="00A860EE" w:rsidRDefault="00A860EE" w:rsidP="00A860EE">
      <w:pPr>
        <w:tabs>
          <w:tab w:val="left" w:pos="993"/>
        </w:tabs>
        <w:rPr>
          <w:rFonts w:ascii="Arial" w:hAnsi="Arial"/>
        </w:rPr>
      </w:pPr>
    </w:p>
    <w:p w:rsidR="00F6424F" w:rsidRPr="00F80FDE" w:rsidRDefault="00F6424F" w:rsidP="00A860EE">
      <w:pPr>
        <w:pStyle w:val="Abstand"/>
        <w:jc w:val="center"/>
        <w:rPr>
          <w:rFonts w:ascii="Calibri" w:eastAsia="Calibri" w:hAnsi="Calibri" w:cs="Calibri"/>
        </w:rPr>
      </w:pPr>
    </w:p>
    <w:sectPr w:rsidR="00F6424F" w:rsidRPr="00F80FDE" w:rsidSect="00E37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B9" w:rsidRDefault="003C1FB9">
      <w:r>
        <w:separator/>
      </w:r>
    </w:p>
  </w:endnote>
  <w:endnote w:type="continuationSeparator" w:id="0">
    <w:p w:rsidR="003C1FB9" w:rsidRDefault="003C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SlabOT">
    <w:panose1 w:val="02010504040101010102"/>
    <w:charset w:val="00"/>
    <w:family w:val="modern"/>
    <w:notTrueType/>
    <w:pitch w:val="variable"/>
    <w:sig w:usb0="800000E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 Slab Pro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59" w:rsidRDefault="00C070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72" w:rsidRPr="00A50B73" w:rsidRDefault="00C07059" w:rsidP="00763C50">
    <w:pPr>
      <w:pStyle w:val="Fuzeil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F-Antrag Kostenübernahme für Ehrenamtlich – 26.01.2020</w:t>
    </w:r>
    <w:r w:rsidR="00D339C0">
      <w:rPr>
        <w:rFonts w:ascii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59" w:rsidRDefault="00C070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B9" w:rsidRDefault="003C1FB9">
      <w:r>
        <w:separator/>
      </w:r>
    </w:p>
  </w:footnote>
  <w:footnote w:type="continuationSeparator" w:id="0">
    <w:p w:rsidR="003C1FB9" w:rsidRDefault="003C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59" w:rsidRDefault="00C070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72" w:rsidRDefault="00972684" w:rsidP="00E66765">
    <w:pPr>
      <w:pStyle w:val="Kopfzeile"/>
      <w:tabs>
        <w:tab w:val="clear" w:pos="4536"/>
        <w:tab w:val="clear" w:pos="9072"/>
        <w:tab w:val="center" w:pos="2552"/>
        <w:tab w:val="left" w:pos="4820"/>
        <w:tab w:val="right" w:pos="8364"/>
      </w:tabs>
      <w:jc w:val="center"/>
    </w:pPr>
    <w:r>
      <w:rPr>
        <w:noProof/>
      </w:rPr>
      <w:drawing>
        <wp:inline distT="0" distB="0" distL="0" distR="0">
          <wp:extent cx="1263650" cy="990600"/>
          <wp:effectExtent l="0" t="0" r="0" b="0"/>
          <wp:docPr id="1" name="Bild 1" descr="Neu EEB Logo_cmyk_170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 EEB Logo_cmyk_170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59" w:rsidRDefault="00C070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5E5"/>
    <w:multiLevelType w:val="hybridMultilevel"/>
    <w:tmpl w:val="8728AD1E"/>
    <w:lvl w:ilvl="0" w:tplc="2EACFB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03737DE1"/>
    <w:multiLevelType w:val="hybridMultilevel"/>
    <w:tmpl w:val="F370A2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241E9"/>
    <w:multiLevelType w:val="hybridMultilevel"/>
    <w:tmpl w:val="EE20FA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9E55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43114"/>
    <w:multiLevelType w:val="hybridMultilevel"/>
    <w:tmpl w:val="EC90F1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F0F87"/>
    <w:multiLevelType w:val="hybridMultilevel"/>
    <w:tmpl w:val="CD62DD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6878"/>
    <w:multiLevelType w:val="hybridMultilevel"/>
    <w:tmpl w:val="A6BE5E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A015F"/>
    <w:multiLevelType w:val="hybridMultilevel"/>
    <w:tmpl w:val="EC948C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033EC"/>
    <w:multiLevelType w:val="hybridMultilevel"/>
    <w:tmpl w:val="4F7A69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60359"/>
    <w:multiLevelType w:val="singleLevel"/>
    <w:tmpl w:val="E6D86ECC"/>
    <w:lvl w:ilvl="0">
      <w:start w:val="1"/>
      <w:numFmt w:val="bullet"/>
      <w:pStyle w:val="Markierung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9" w15:restartNumberingAfterBreak="0">
    <w:nsid w:val="21D068D5"/>
    <w:multiLevelType w:val="hybridMultilevel"/>
    <w:tmpl w:val="13C61800"/>
    <w:lvl w:ilvl="0" w:tplc="FFFFFFFF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B665C"/>
    <w:multiLevelType w:val="hybridMultilevel"/>
    <w:tmpl w:val="3BFEF806"/>
    <w:lvl w:ilvl="0" w:tplc="0407000F">
      <w:start w:val="1"/>
      <w:numFmt w:val="bullet"/>
      <w:lvlText w:val=""/>
      <w:lvlJc w:val="left"/>
      <w:pPr>
        <w:tabs>
          <w:tab w:val="num" w:pos="360"/>
        </w:tabs>
        <w:ind w:left="114" w:hanging="114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Times New Roman" w:hint="default"/>
      </w:rPr>
    </w:lvl>
    <w:lvl w:ilvl="2" w:tplc="0407001B">
      <w:start w:val="1"/>
      <w:numFmt w:val="bullet"/>
      <w:lvlText w:val=""/>
      <w:lvlJc w:val="left"/>
      <w:pPr>
        <w:tabs>
          <w:tab w:val="num" w:pos="1990"/>
        </w:tabs>
        <w:ind w:left="1744" w:hanging="114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1" w15:restartNumberingAfterBreak="0">
    <w:nsid w:val="2BF92ECE"/>
    <w:multiLevelType w:val="hybridMultilevel"/>
    <w:tmpl w:val="8E5288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47C"/>
    <w:multiLevelType w:val="hybridMultilevel"/>
    <w:tmpl w:val="E4A632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76E84"/>
    <w:multiLevelType w:val="hybridMultilevel"/>
    <w:tmpl w:val="041CE7CC"/>
    <w:lvl w:ilvl="0" w:tplc="040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9236F"/>
    <w:multiLevelType w:val="hybridMultilevel"/>
    <w:tmpl w:val="981AA8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23B43"/>
    <w:multiLevelType w:val="singleLevel"/>
    <w:tmpl w:val="E200C210"/>
    <w:lvl w:ilvl="0">
      <w:start w:val="1"/>
      <w:numFmt w:val="bullet"/>
      <w:pStyle w:val="Markierung1"/>
      <w:lvlText w:val="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</w:abstractNum>
  <w:abstractNum w:abstractNumId="16" w15:restartNumberingAfterBreak="0">
    <w:nsid w:val="3D67591F"/>
    <w:multiLevelType w:val="hybridMultilevel"/>
    <w:tmpl w:val="6E30B1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17EFE"/>
    <w:multiLevelType w:val="hybridMultilevel"/>
    <w:tmpl w:val="5F7EDD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36F5C"/>
    <w:multiLevelType w:val="hybridMultilevel"/>
    <w:tmpl w:val="FD30B9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C794D"/>
    <w:multiLevelType w:val="hybridMultilevel"/>
    <w:tmpl w:val="B422F35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D3943"/>
    <w:multiLevelType w:val="hybridMultilevel"/>
    <w:tmpl w:val="FEA003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A08C8"/>
    <w:multiLevelType w:val="hybridMultilevel"/>
    <w:tmpl w:val="0A76C4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C7860"/>
    <w:multiLevelType w:val="singleLevel"/>
    <w:tmpl w:val="7ABE5ED0"/>
    <w:lvl w:ilvl="0">
      <w:start w:val="1"/>
      <w:numFmt w:val="bullet"/>
      <w:pStyle w:val="SpiegelstrichamRand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5BEE0DC7"/>
    <w:multiLevelType w:val="hybridMultilevel"/>
    <w:tmpl w:val="1D00E6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96BF0"/>
    <w:multiLevelType w:val="hybridMultilevel"/>
    <w:tmpl w:val="4A562C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41033"/>
    <w:multiLevelType w:val="singleLevel"/>
    <w:tmpl w:val="7CF0996A"/>
    <w:lvl w:ilvl="0">
      <w:start w:val="1"/>
      <w:numFmt w:val="decimal"/>
      <w:pStyle w:val="Nummernliste1"/>
      <w:lvlText w:val="%1."/>
      <w:lvlJc w:val="left"/>
      <w:pPr>
        <w:tabs>
          <w:tab w:val="num" w:pos="587"/>
        </w:tabs>
        <w:ind w:left="567" w:hanging="340"/>
      </w:pPr>
    </w:lvl>
  </w:abstractNum>
  <w:abstractNum w:abstractNumId="26" w15:restartNumberingAfterBreak="0">
    <w:nsid w:val="615C4E92"/>
    <w:multiLevelType w:val="hybridMultilevel"/>
    <w:tmpl w:val="5D46E3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672470"/>
    <w:multiLevelType w:val="hybridMultilevel"/>
    <w:tmpl w:val="DF0433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B6DFF"/>
    <w:multiLevelType w:val="hybridMultilevel"/>
    <w:tmpl w:val="48F668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F4293"/>
    <w:multiLevelType w:val="singleLevel"/>
    <w:tmpl w:val="09AE9412"/>
    <w:lvl w:ilvl="0">
      <w:start w:val="1"/>
      <w:numFmt w:val="bullet"/>
      <w:pStyle w:val="Spiegelstrich"/>
      <w:lvlText w:val="-"/>
      <w:lvlJc w:val="left"/>
      <w:pPr>
        <w:tabs>
          <w:tab w:val="num" w:pos="587"/>
        </w:tabs>
        <w:ind w:left="567" w:hanging="340"/>
      </w:pPr>
      <w:rPr>
        <w:rFonts w:ascii="Arial" w:hAnsi="Arial" w:hint="default"/>
        <w:b w:val="0"/>
        <w:i w:val="0"/>
        <w:sz w:val="22"/>
      </w:rPr>
    </w:lvl>
  </w:abstractNum>
  <w:abstractNum w:abstractNumId="30" w15:restartNumberingAfterBreak="0">
    <w:nsid w:val="757D1B1B"/>
    <w:multiLevelType w:val="hybridMultilevel"/>
    <w:tmpl w:val="09A418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E96608"/>
    <w:multiLevelType w:val="singleLevel"/>
    <w:tmpl w:val="73FE6B08"/>
    <w:lvl w:ilvl="0">
      <w:start w:val="1"/>
      <w:numFmt w:val="lowerLetter"/>
      <w:pStyle w:val="Nummernlistea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2" w15:restartNumberingAfterBreak="0">
    <w:nsid w:val="7A2F34BD"/>
    <w:multiLevelType w:val="hybridMultilevel"/>
    <w:tmpl w:val="303E27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29"/>
  </w:num>
  <w:num w:numId="5">
    <w:abstractNumId w:val="25"/>
  </w:num>
  <w:num w:numId="6">
    <w:abstractNumId w:val="31"/>
  </w:num>
  <w:num w:numId="7">
    <w:abstractNumId w:val="16"/>
  </w:num>
  <w:num w:numId="8">
    <w:abstractNumId w:val="30"/>
  </w:num>
  <w:num w:numId="9">
    <w:abstractNumId w:val="27"/>
  </w:num>
  <w:num w:numId="10">
    <w:abstractNumId w:val="11"/>
  </w:num>
  <w:num w:numId="11">
    <w:abstractNumId w:val="4"/>
  </w:num>
  <w:num w:numId="12">
    <w:abstractNumId w:val="12"/>
  </w:num>
  <w:num w:numId="13">
    <w:abstractNumId w:val="26"/>
  </w:num>
  <w:num w:numId="14">
    <w:abstractNumId w:val="28"/>
  </w:num>
  <w:num w:numId="15">
    <w:abstractNumId w:val="24"/>
  </w:num>
  <w:num w:numId="16">
    <w:abstractNumId w:val="0"/>
  </w:num>
  <w:num w:numId="17">
    <w:abstractNumId w:val="10"/>
  </w:num>
  <w:num w:numId="18">
    <w:abstractNumId w:val="18"/>
  </w:num>
  <w:num w:numId="19">
    <w:abstractNumId w:val="17"/>
  </w:num>
  <w:num w:numId="20">
    <w:abstractNumId w:val="19"/>
  </w:num>
  <w:num w:numId="21">
    <w:abstractNumId w:val="6"/>
  </w:num>
  <w:num w:numId="22">
    <w:abstractNumId w:val="32"/>
  </w:num>
  <w:num w:numId="23">
    <w:abstractNumId w:val="5"/>
  </w:num>
  <w:num w:numId="24">
    <w:abstractNumId w:val="20"/>
  </w:num>
  <w:num w:numId="25">
    <w:abstractNumId w:val="21"/>
  </w:num>
  <w:num w:numId="26">
    <w:abstractNumId w:val="1"/>
  </w:num>
  <w:num w:numId="27">
    <w:abstractNumId w:val="7"/>
  </w:num>
  <w:num w:numId="28">
    <w:abstractNumId w:val="23"/>
  </w:num>
  <w:num w:numId="29">
    <w:abstractNumId w:val="2"/>
  </w:num>
  <w:num w:numId="30">
    <w:abstractNumId w:val="14"/>
  </w:num>
  <w:num w:numId="31">
    <w:abstractNumId w:val="3"/>
  </w:num>
  <w:num w:numId="32">
    <w:abstractNumId w:val="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B"/>
    <w:rsid w:val="00004D9A"/>
    <w:rsid w:val="00005C7E"/>
    <w:rsid w:val="00052F32"/>
    <w:rsid w:val="00055736"/>
    <w:rsid w:val="00061299"/>
    <w:rsid w:val="000659B3"/>
    <w:rsid w:val="00093CBD"/>
    <w:rsid w:val="000A1363"/>
    <w:rsid w:val="000A1925"/>
    <w:rsid w:val="000A7DD8"/>
    <w:rsid w:val="000B02F8"/>
    <w:rsid w:val="000C5107"/>
    <w:rsid w:val="000E2308"/>
    <w:rsid w:val="000E3DB1"/>
    <w:rsid w:val="000F1B8C"/>
    <w:rsid w:val="000F2128"/>
    <w:rsid w:val="00104600"/>
    <w:rsid w:val="00104A44"/>
    <w:rsid w:val="00110B93"/>
    <w:rsid w:val="00121080"/>
    <w:rsid w:val="00125890"/>
    <w:rsid w:val="0012640A"/>
    <w:rsid w:val="00132568"/>
    <w:rsid w:val="00135437"/>
    <w:rsid w:val="0016423A"/>
    <w:rsid w:val="00175A0D"/>
    <w:rsid w:val="00175E4F"/>
    <w:rsid w:val="001807E5"/>
    <w:rsid w:val="00187B42"/>
    <w:rsid w:val="001951E2"/>
    <w:rsid w:val="001A3537"/>
    <w:rsid w:val="001A76BD"/>
    <w:rsid w:val="001B3FFC"/>
    <w:rsid w:val="001C00E6"/>
    <w:rsid w:val="001E3D00"/>
    <w:rsid w:val="001E5E6E"/>
    <w:rsid w:val="002060A7"/>
    <w:rsid w:val="002171F5"/>
    <w:rsid w:val="002175D0"/>
    <w:rsid w:val="002237A0"/>
    <w:rsid w:val="00240560"/>
    <w:rsid w:val="00243322"/>
    <w:rsid w:val="00243708"/>
    <w:rsid w:val="00244473"/>
    <w:rsid w:val="00246038"/>
    <w:rsid w:val="00247D96"/>
    <w:rsid w:val="00267D75"/>
    <w:rsid w:val="002802D5"/>
    <w:rsid w:val="002866A9"/>
    <w:rsid w:val="00290236"/>
    <w:rsid w:val="00297A0D"/>
    <w:rsid w:val="002A4F1A"/>
    <w:rsid w:val="002A5EC7"/>
    <w:rsid w:val="002B581F"/>
    <w:rsid w:val="002C395B"/>
    <w:rsid w:val="002E17A0"/>
    <w:rsid w:val="002F5546"/>
    <w:rsid w:val="002F5ECD"/>
    <w:rsid w:val="00305B15"/>
    <w:rsid w:val="00311A93"/>
    <w:rsid w:val="003201ED"/>
    <w:rsid w:val="00324B32"/>
    <w:rsid w:val="00330A9E"/>
    <w:rsid w:val="00331F05"/>
    <w:rsid w:val="00334173"/>
    <w:rsid w:val="0033642A"/>
    <w:rsid w:val="00347CA0"/>
    <w:rsid w:val="00347E6D"/>
    <w:rsid w:val="00353810"/>
    <w:rsid w:val="003918F7"/>
    <w:rsid w:val="003A32DD"/>
    <w:rsid w:val="003A34EB"/>
    <w:rsid w:val="003C1FB9"/>
    <w:rsid w:val="003E2091"/>
    <w:rsid w:val="003F3436"/>
    <w:rsid w:val="003F5BC7"/>
    <w:rsid w:val="00401C00"/>
    <w:rsid w:val="00402627"/>
    <w:rsid w:val="00402AFA"/>
    <w:rsid w:val="0043251F"/>
    <w:rsid w:val="0043254E"/>
    <w:rsid w:val="004433D2"/>
    <w:rsid w:val="00447AA7"/>
    <w:rsid w:val="004522CD"/>
    <w:rsid w:val="00464118"/>
    <w:rsid w:val="0047211E"/>
    <w:rsid w:val="004760F2"/>
    <w:rsid w:val="00476FFF"/>
    <w:rsid w:val="00480006"/>
    <w:rsid w:val="004800AE"/>
    <w:rsid w:val="00482C85"/>
    <w:rsid w:val="004B1747"/>
    <w:rsid w:val="004B52F5"/>
    <w:rsid w:val="004E17E0"/>
    <w:rsid w:val="005106C3"/>
    <w:rsid w:val="0051171E"/>
    <w:rsid w:val="0052558F"/>
    <w:rsid w:val="00530A5C"/>
    <w:rsid w:val="00560CE7"/>
    <w:rsid w:val="00566AA6"/>
    <w:rsid w:val="005769D3"/>
    <w:rsid w:val="00581A15"/>
    <w:rsid w:val="00581B32"/>
    <w:rsid w:val="0058464C"/>
    <w:rsid w:val="005852A1"/>
    <w:rsid w:val="005857A3"/>
    <w:rsid w:val="005A0C92"/>
    <w:rsid w:val="005B37EC"/>
    <w:rsid w:val="005B6AE2"/>
    <w:rsid w:val="005D41C6"/>
    <w:rsid w:val="005D5B02"/>
    <w:rsid w:val="005D5BEA"/>
    <w:rsid w:val="005E14B2"/>
    <w:rsid w:val="005E3291"/>
    <w:rsid w:val="00605472"/>
    <w:rsid w:val="00606C66"/>
    <w:rsid w:val="00622DE7"/>
    <w:rsid w:val="006265A6"/>
    <w:rsid w:val="00647519"/>
    <w:rsid w:val="006513D7"/>
    <w:rsid w:val="00664787"/>
    <w:rsid w:val="0067083C"/>
    <w:rsid w:val="00670C93"/>
    <w:rsid w:val="00674007"/>
    <w:rsid w:val="006765E5"/>
    <w:rsid w:val="006803E6"/>
    <w:rsid w:val="006840B1"/>
    <w:rsid w:val="00684EA3"/>
    <w:rsid w:val="006C2CB6"/>
    <w:rsid w:val="006C374B"/>
    <w:rsid w:val="006E4A22"/>
    <w:rsid w:val="006E535E"/>
    <w:rsid w:val="00703A8E"/>
    <w:rsid w:val="0071319A"/>
    <w:rsid w:val="0071597B"/>
    <w:rsid w:val="00717BCF"/>
    <w:rsid w:val="00720837"/>
    <w:rsid w:val="00736077"/>
    <w:rsid w:val="007543B0"/>
    <w:rsid w:val="007567DB"/>
    <w:rsid w:val="00763C50"/>
    <w:rsid w:val="007750A4"/>
    <w:rsid w:val="007937DB"/>
    <w:rsid w:val="007A1238"/>
    <w:rsid w:val="007A568E"/>
    <w:rsid w:val="007A58E3"/>
    <w:rsid w:val="007B6A46"/>
    <w:rsid w:val="007C13ED"/>
    <w:rsid w:val="007C2002"/>
    <w:rsid w:val="007C2CAF"/>
    <w:rsid w:val="007C3D29"/>
    <w:rsid w:val="007C4504"/>
    <w:rsid w:val="007C5843"/>
    <w:rsid w:val="007D5161"/>
    <w:rsid w:val="007D5DFD"/>
    <w:rsid w:val="007E1486"/>
    <w:rsid w:val="007F06FA"/>
    <w:rsid w:val="00813F5E"/>
    <w:rsid w:val="00820D10"/>
    <w:rsid w:val="008264DE"/>
    <w:rsid w:val="00846177"/>
    <w:rsid w:val="00864984"/>
    <w:rsid w:val="00876168"/>
    <w:rsid w:val="00883CDD"/>
    <w:rsid w:val="00884C5E"/>
    <w:rsid w:val="008921A2"/>
    <w:rsid w:val="00892BE4"/>
    <w:rsid w:val="008B05CB"/>
    <w:rsid w:val="008C0157"/>
    <w:rsid w:val="008C6595"/>
    <w:rsid w:val="008E34BA"/>
    <w:rsid w:val="008E560C"/>
    <w:rsid w:val="008E77F2"/>
    <w:rsid w:val="008F3C0B"/>
    <w:rsid w:val="008F3D78"/>
    <w:rsid w:val="008F5810"/>
    <w:rsid w:val="008F6E1F"/>
    <w:rsid w:val="0090499E"/>
    <w:rsid w:val="009140C4"/>
    <w:rsid w:val="00920924"/>
    <w:rsid w:val="009217E4"/>
    <w:rsid w:val="0092635B"/>
    <w:rsid w:val="009264AB"/>
    <w:rsid w:val="00933444"/>
    <w:rsid w:val="009530AF"/>
    <w:rsid w:val="00972684"/>
    <w:rsid w:val="009802DF"/>
    <w:rsid w:val="00992E45"/>
    <w:rsid w:val="00995B48"/>
    <w:rsid w:val="009A35A7"/>
    <w:rsid w:val="009B1379"/>
    <w:rsid w:val="009B29ED"/>
    <w:rsid w:val="009E7893"/>
    <w:rsid w:val="009F2D3A"/>
    <w:rsid w:val="00A035DF"/>
    <w:rsid w:val="00A04847"/>
    <w:rsid w:val="00A065C0"/>
    <w:rsid w:val="00A2365B"/>
    <w:rsid w:val="00A27642"/>
    <w:rsid w:val="00A30D60"/>
    <w:rsid w:val="00A425BC"/>
    <w:rsid w:val="00A42C72"/>
    <w:rsid w:val="00A50B73"/>
    <w:rsid w:val="00A74563"/>
    <w:rsid w:val="00A7551A"/>
    <w:rsid w:val="00A845E1"/>
    <w:rsid w:val="00A860EE"/>
    <w:rsid w:val="00A9279E"/>
    <w:rsid w:val="00AA1DD9"/>
    <w:rsid w:val="00AA43A1"/>
    <w:rsid w:val="00AD02C3"/>
    <w:rsid w:val="00AF62EA"/>
    <w:rsid w:val="00B21758"/>
    <w:rsid w:val="00B24A00"/>
    <w:rsid w:val="00B37FEB"/>
    <w:rsid w:val="00B70E10"/>
    <w:rsid w:val="00B77792"/>
    <w:rsid w:val="00B84534"/>
    <w:rsid w:val="00B86525"/>
    <w:rsid w:val="00B9302C"/>
    <w:rsid w:val="00B95116"/>
    <w:rsid w:val="00B97A8B"/>
    <w:rsid w:val="00BA318F"/>
    <w:rsid w:val="00BA5890"/>
    <w:rsid w:val="00BB59E7"/>
    <w:rsid w:val="00BB686A"/>
    <w:rsid w:val="00BC0465"/>
    <w:rsid w:val="00BC4513"/>
    <w:rsid w:val="00BC456A"/>
    <w:rsid w:val="00BC67E3"/>
    <w:rsid w:val="00BC7914"/>
    <w:rsid w:val="00BD65FF"/>
    <w:rsid w:val="00BD6DDC"/>
    <w:rsid w:val="00C06E46"/>
    <w:rsid w:val="00C07059"/>
    <w:rsid w:val="00C15D73"/>
    <w:rsid w:val="00C20D7D"/>
    <w:rsid w:val="00C25258"/>
    <w:rsid w:val="00C257BD"/>
    <w:rsid w:val="00C45813"/>
    <w:rsid w:val="00C518F1"/>
    <w:rsid w:val="00C65F67"/>
    <w:rsid w:val="00C92B4E"/>
    <w:rsid w:val="00C96293"/>
    <w:rsid w:val="00CA0CD5"/>
    <w:rsid w:val="00CA6CA0"/>
    <w:rsid w:val="00CB0F53"/>
    <w:rsid w:val="00CB170A"/>
    <w:rsid w:val="00CB6B1F"/>
    <w:rsid w:val="00CB72AF"/>
    <w:rsid w:val="00CD03DA"/>
    <w:rsid w:val="00CD74E7"/>
    <w:rsid w:val="00CE381F"/>
    <w:rsid w:val="00CF092B"/>
    <w:rsid w:val="00D073D3"/>
    <w:rsid w:val="00D32699"/>
    <w:rsid w:val="00D339C0"/>
    <w:rsid w:val="00D33A55"/>
    <w:rsid w:val="00D44E8C"/>
    <w:rsid w:val="00D47FCF"/>
    <w:rsid w:val="00D70EDA"/>
    <w:rsid w:val="00D73312"/>
    <w:rsid w:val="00D80154"/>
    <w:rsid w:val="00D926A0"/>
    <w:rsid w:val="00DC4507"/>
    <w:rsid w:val="00DE4135"/>
    <w:rsid w:val="00DE4A83"/>
    <w:rsid w:val="00DF31DB"/>
    <w:rsid w:val="00DF3EED"/>
    <w:rsid w:val="00DF602F"/>
    <w:rsid w:val="00E05AE0"/>
    <w:rsid w:val="00E1205A"/>
    <w:rsid w:val="00E207E7"/>
    <w:rsid w:val="00E34589"/>
    <w:rsid w:val="00E35526"/>
    <w:rsid w:val="00E37562"/>
    <w:rsid w:val="00E65794"/>
    <w:rsid w:val="00E66765"/>
    <w:rsid w:val="00E71EB4"/>
    <w:rsid w:val="00E770A7"/>
    <w:rsid w:val="00E82F66"/>
    <w:rsid w:val="00E8348F"/>
    <w:rsid w:val="00EA5495"/>
    <w:rsid w:val="00EB0B72"/>
    <w:rsid w:val="00EB375D"/>
    <w:rsid w:val="00EC616B"/>
    <w:rsid w:val="00EE2063"/>
    <w:rsid w:val="00EE2DA9"/>
    <w:rsid w:val="00EF5F3A"/>
    <w:rsid w:val="00F1061F"/>
    <w:rsid w:val="00F12857"/>
    <w:rsid w:val="00F16190"/>
    <w:rsid w:val="00F23917"/>
    <w:rsid w:val="00F44E28"/>
    <w:rsid w:val="00F6424F"/>
    <w:rsid w:val="00F67D02"/>
    <w:rsid w:val="00F75C01"/>
    <w:rsid w:val="00F80FDE"/>
    <w:rsid w:val="00F918D0"/>
    <w:rsid w:val="00F93978"/>
    <w:rsid w:val="00FA4BA9"/>
    <w:rsid w:val="00FA71B6"/>
    <w:rsid w:val="00FB34F6"/>
    <w:rsid w:val="00FC7A1D"/>
    <w:rsid w:val="00FD44AC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29A87A-6543-4F1C-879D-23FEEC6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02F"/>
    <w:rPr>
      <w:rFonts w:ascii="UnitSlabOT" w:hAnsi="UnitSlabOT"/>
      <w:sz w:val="22"/>
    </w:rPr>
  </w:style>
  <w:style w:type="paragraph" w:styleId="berschrift1">
    <w:name w:val="heading 1"/>
    <w:basedOn w:val="Standard"/>
    <w:next w:val="Abstand"/>
    <w:qFormat/>
    <w:pPr>
      <w:keepNext/>
      <w:spacing w:before="12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Abstand"/>
    <w:qFormat/>
    <w:pPr>
      <w:keepNext/>
      <w:spacing w:before="120" w:after="60"/>
      <w:outlineLvl w:val="1"/>
    </w:pPr>
    <w:rPr>
      <w:b/>
      <w:sz w:val="24"/>
    </w:rPr>
  </w:style>
  <w:style w:type="paragraph" w:styleId="berschrift3">
    <w:name w:val="heading 3"/>
    <w:basedOn w:val="Standard"/>
    <w:next w:val="Abstand"/>
    <w:qFormat/>
    <w:pPr>
      <w:keepNext/>
      <w:spacing w:before="12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link w:val="AbstandZchn"/>
    <w:pPr>
      <w:spacing w:after="60"/>
    </w:pPr>
  </w:style>
  <w:style w:type="paragraph" w:customStyle="1" w:styleId="Block">
    <w:name w:val="Block"/>
    <w:basedOn w:val="Standard"/>
    <w:pPr>
      <w:spacing w:after="60"/>
      <w:jc w:val="both"/>
    </w:pPr>
  </w:style>
  <w:style w:type="paragraph" w:customStyle="1" w:styleId="SpiegelstrichamRand">
    <w:name w:val="Spiegelstrich am Rand"/>
    <w:basedOn w:val="Standard"/>
    <w:pPr>
      <w:numPr>
        <w:numId w:val="3"/>
      </w:numPr>
      <w:tabs>
        <w:tab w:val="left" w:pos="227"/>
      </w:tabs>
      <w:spacing w:after="60"/>
    </w:pPr>
  </w:style>
  <w:style w:type="paragraph" w:customStyle="1" w:styleId="Spiegelstrich">
    <w:name w:val="Spiegelstrich"/>
    <w:basedOn w:val="Standard"/>
    <w:pPr>
      <w:numPr>
        <w:numId w:val="4"/>
      </w:numPr>
      <w:spacing w:after="60"/>
    </w:pPr>
  </w:style>
  <w:style w:type="paragraph" w:customStyle="1" w:styleId="Markierung1">
    <w:name w:val="Markierung 1"/>
    <w:basedOn w:val="Standard"/>
    <w:pPr>
      <w:numPr>
        <w:numId w:val="1"/>
      </w:numPr>
      <w:spacing w:after="60"/>
    </w:pPr>
  </w:style>
  <w:style w:type="paragraph" w:customStyle="1" w:styleId="Markierung2">
    <w:name w:val="Markierung 2"/>
    <w:basedOn w:val="Standard"/>
    <w:pPr>
      <w:numPr>
        <w:numId w:val="2"/>
      </w:numPr>
      <w:spacing w:after="60"/>
    </w:pPr>
  </w:style>
  <w:style w:type="paragraph" w:customStyle="1" w:styleId="Nummernliste1">
    <w:name w:val="Nummernliste 1"/>
    <w:basedOn w:val="Standard"/>
    <w:pPr>
      <w:numPr>
        <w:numId w:val="5"/>
      </w:numPr>
      <w:spacing w:after="60"/>
    </w:pPr>
  </w:style>
  <w:style w:type="paragraph" w:customStyle="1" w:styleId="Nummernlistea">
    <w:name w:val="Nummernliste a)"/>
    <w:basedOn w:val="Standard"/>
    <w:pPr>
      <w:numPr>
        <w:numId w:val="6"/>
      </w:numPr>
      <w:spacing w:after="60"/>
    </w:pPr>
  </w:style>
  <w:style w:type="paragraph" w:customStyle="1" w:styleId="Hnger">
    <w:name w:val="Hänger"/>
    <w:basedOn w:val="Standard"/>
    <w:pPr>
      <w:spacing w:after="60"/>
      <w:ind w:left="1418" w:hanging="1418"/>
    </w:pPr>
  </w:style>
  <w:style w:type="paragraph" w:customStyle="1" w:styleId="hngendEbene0">
    <w:name w:val="hängend Ebene 0"/>
    <w:basedOn w:val="Standard"/>
    <w:link w:val="hngendEbene0Zchn"/>
    <w:pPr>
      <w:spacing w:after="60"/>
      <w:ind w:left="340" w:hanging="340"/>
    </w:pPr>
  </w:style>
  <w:style w:type="paragraph" w:customStyle="1" w:styleId="hngendEbene1">
    <w:name w:val="hängend Ebene 1"/>
    <w:basedOn w:val="Standard"/>
    <w:link w:val="hngendEbene1Zchn"/>
    <w:pPr>
      <w:spacing w:after="60"/>
      <w:ind w:left="794" w:hanging="454"/>
    </w:pPr>
  </w:style>
  <w:style w:type="paragraph" w:customStyle="1" w:styleId="hngendEbene2">
    <w:name w:val="hängend Ebene 2"/>
    <w:basedOn w:val="Standard"/>
    <w:pPr>
      <w:spacing w:after="60"/>
      <w:ind w:left="1248" w:hanging="454"/>
    </w:pPr>
  </w:style>
  <w:style w:type="paragraph" w:styleId="Kopfzeile">
    <w:name w:val="header"/>
    <w:basedOn w:val="Standard"/>
    <w:rsid w:val="007937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37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57BD"/>
    <w:rPr>
      <w:rFonts w:ascii="Tahoma" w:hAnsi="Tahoma" w:cs="Tahoma"/>
      <w:sz w:val="16"/>
      <w:szCs w:val="16"/>
    </w:rPr>
  </w:style>
  <w:style w:type="character" w:styleId="Hyperlink">
    <w:name w:val="Hyperlink"/>
    <w:rsid w:val="00F75C01"/>
    <w:rPr>
      <w:color w:val="0000FF"/>
      <w:u w:val="single"/>
    </w:rPr>
  </w:style>
  <w:style w:type="character" w:styleId="BesuchterLink">
    <w:name w:val="FollowedHyperlink"/>
    <w:rsid w:val="0052558F"/>
    <w:rPr>
      <w:color w:val="800080"/>
      <w:u w:val="single"/>
    </w:rPr>
  </w:style>
  <w:style w:type="paragraph" w:customStyle="1" w:styleId="Default">
    <w:name w:val="Default"/>
    <w:rsid w:val="007543B0"/>
    <w:pPr>
      <w:widowControl w:val="0"/>
      <w:autoSpaceDE w:val="0"/>
      <w:autoSpaceDN w:val="0"/>
      <w:adjustRightInd w:val="0"/>
    </w:pPr>
    <w:rPr>
      <w:rFonts w:ascii="Calibri,Bold" w:hAnsi="Calibri,Bold" w:cs="Calibri,Bold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543B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543B0"/>
    <w:pPr>
      <w:spacing w:line="308" w:lineRule="atLeast"/>
    </w:pPr>
    <w:rPr>
      <w:rFonts w:cs="Times New Roman"/>
      <w:color w:val="auto"/>
    </w:rPr>
  </w:style>
  <w:style w:type="character" w:customStyle="1" w:styleId="AbstandZchn">
    <w:name w:val="Abstand Zchn"/>
    <w:link w:val="Abstand"/>
    <w:locked/>
    <w:rsid w:val="007543B0"/>
    <w:rPr>
      <w:rFonts w:ascii="Arial" w:hAnsi="Arial"/>
      <w:sz w:val="22"/>
      <w:lang w:val="de-DE" w:eastAsia="de-DE" w:bidi="ar-SA"/>
    </w:rPr>
  </w:style>
  <w:style w:type="table" w:styleId="Tabellenraster">
    <w:name w:val="Table Grid"/>
    <w:basedOn w:val="NormaleTabelle"/>
    <w:rsid w:val="00CA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ngendEbene0Zchn">
    <w:name w:val="hängend Ebene 0 Zchn"/>
    <w:link w:val="hngendEbene0"/>
    <w:rsid w:val="00846177"/>
    <w:rPr>
      <w:rFonts w:ascii="Arial" w:hAnsi="Arial"/>
      <w:sz w:val="22"/>
      <w:lang w:val="de-DE" w:eastAsia="de-DE" w:bidi="ar-SA"/>
    </w:rPr>
  </w:style>
  <w:style w:type="character" w:customStyle="1" w:styleId="hngendEbene1Zchn">
    <w:name w:val="hängend Ebene 1 Zchn"/>
    <w:link w:val="hngendEbene1"/>
    <w:rsid w:val="00846177"/>
    <w:rPr>
      <w:rFonts w:ascii="Arial" w:hAnsi="Arial"/>
      <w:sz w:val="22"/>
      <w:lang w:val="de-DE" w:eastAsia="de-DE" w:bidi="ar-SA"/>
    </w:rPr>
  </w:style>
  <w:style w:type="paragraph" w:styleId="StandardWeb">
    <w:name w:val="Normal (Web)"/>
    <w:basedOn w:val="Standard"/>
    <w:rsid w:val="008B05C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Listenabsatz1">
    <w:name w:val="Listenabsatz1"/>
    <w:basedOn w:val="Standard"/>
    <w:rsid w:val="00EF5F3A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AuszeichnungCopy">
    <w:name w:val="Auszeichnung Copy"/>
    <w:rsid w:val="00CD74E7"/>
    <w:rPr>
      <w:rFonts w:ascii="Unit Slab Pro Bold Italic" w:hAnsi="Unit Slab Pro Bold Italic" w:cs="Unit Slab Pro Bold Italic"/>
      <w:b/>
      <w:bCs/>
      <w:i/>
      <w:iCs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6E2E9-44F9-4E05-AD1B-95D0874D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638D1-D391-4522-B052-03FE5F7AA6EF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F91E3-C4CA-4531-A08D-5F26ECD94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G-Ustbefreiung (DOK-A-30)</vt:lpstr>
    </vt:vector>
  </TitlesOfParts>
  <Company>EEB Niedersachsen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G-Ustbefreiung (DOK-A-30)</dc:title>
  <dc:subject/>
  <dc:creator>Anwender</dc:creator>
  <cp:keywords/>
  <dc:description/>
  <cp:lastModifiedBy>Windows User</cp:lastModifiedBy>
  <cp:revision>2</cp:revision>
  <cp:lastPrinted>2019-05-29T12:31:00Z</cp:lastPrinted>
  <dcterms:created xsi:type="dcterms:W3CDTF">2020-04-28T08:52:00Z</dcterms:created>
  <dcterms:modified xsi:type="dcterms:W3CDTF">2020-04-28T08:52:00Z</dcterms:modified>
</cp:coreProperties>
</file>